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CAB9" w14:textId="128E7154" w:rsidR="00985517" w:rsidRPr="000E1CDE" w:rsidRDefault="00203D83" w:rsidP="00A019B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bookmarkStart w:id="0" w:name="_GoBack"/>
      <w:bookmarkEnd w:id="0"/>
      <w:r w:rsidRPr="000E1CDE">
        <w:rPr>
          <w:rFonts w:asciiTheme="majorEastAsia" w:eastAsiaTheme="majorEastAsia" w:hAnsiTheme="majorEastAsia" w:hint="eastAsia"/>
          <w:b/>
          <w:sz w:val="44"/>
          <w:szCs w:val="44"/>
        </w:rPr>
        <w:t>弾性ストッキング</w:t>
      </w:r>
      <w:r w:rsidR="00836BDD" w:rsidRPr="000E1CDE">
        <w:rPr>
          <w:rFonts w:asciiTheme="majorEastAsia" w:eastAsiaTheme="majorEastAsia" w:hAnsiTheme="majorEastAsia" w:hint="eastAsia"/>
          <w:b/>
          <w:sz w:val="44"/>
          <w:szCs w:val="44"/>
        </w:rPr>
        <w:t>・</w:t>
      </w:r>
      <w:r w:rsidRPr="000E1CDE">
        <w:rPr>
          <w:rFonts w:asciiTheme="majorEastAsia" w:eastAsiaTheme="majorEastAsia" w:hAnsiTheme="majorEastAsia" w:hint="eastAsia"/>
          <w:b/>
          <w:sz w:val="44"/>
          <w:szCs w:val="44"/>
        </w:rPr>
        <w:t>コンダクター</w:t>
      </w:r>
    </w:p>
    <w:p w14:paraId="77108228" w14:textId="1DA0FA8E" w:rsidR="00AD4B83" w:rsidRDefault="00B305F5" w:rsidP="000E1CDE">
      <w:pPr>
        <w:ind w:firstLineChars="600" w:firstLine="265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E1CDE">
        <w:rPr>
          <w:rFonts w:asciiTheme="majorEastAsia" w:eastAsiaTheme="majorEastAsia" w:hAnsiTheme="majorEastAsia" w:hint="eastAsia"/>
          <w:b/>
          <w:sz w:val="44"/>
          <w:szCs w:val="44"/>
        </w:rPr>
        <w:t>臨床指導内容書</w:t>
      </w:r>
      <w:r w:rsidR="00C968F8" w:rsidRPr="00361FD3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98551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985517" w:rsidRPr="00AD4B83">
        <w:rPr>
          <w:rFonts w:asciiTheme="majorEastAsia" w:eastAsiaTheme="majorEastAsia" w:hAnsiTheme="majorEastAsia" w:hint="eastAsia"/>
          <w:sz w:val="28"/>
          <w:szCs w:val="28"/>
        </w:rPr>
        <w:t>PC</w:t>
      </w:r>
      <w:r w:rsidR="00C968F8" w:rsidRPr="00AD4B83">
        <w:rPr>
          <w:rFonts w:asciiTheme="majorEastAsia" w:eastAsiaTheme="majorEastAsia" w:hAnsiTheme="majorEastAsia" w:hint="eastAsia"/>
          <w:sz w:val="28"/>
          <w:szCs w:val="28"/>
        </w:rPr>
        <w:t>入力用</w:t>
      </w:r>
    </w:p>
    <w:p w14:paraId="74415452" w14:textId="30D5B82F" w:rsidR="00AD4B83" w:rsidRPr="00AD4B83" w:rsidRDefault="00AD4B83" w:rsidP="002A11E5">
      <w:pPr>
        <w:ind w:leftChars="354" w:left="850" w:rightChars="164" w:right="394"/>
        <w:jc w:val="right"/>
        <w:rPr>
          <w:rFonts w:asciiTheme="majorEastAsia" w:eastAsiaTheme="majorEastAsia" w:hAnsiTheme="majorEastAsia"/>
          <w:sz w:val="36"/>
          <w:szCs w:val="36"/>
        </w:rPr>
      </w:pPr>
      <w:r w:rsidRPr="00AD4B83">
        <w:rPr>
          <w:rFonts w:asciiTheme="majorEastAsia" w:eastAsiaTheme="majorEastAsia" w:hAnsiTheme="majorEastAsia" w:hint="eastAsia"/>
          <w:sz w:val="36"/>
          <w:szCs w:val="36"/>
        </w:rPr>
        <w:t>指導した日　　　　　　年　　　月　　　日</w:t>
      </w:r>
    </w:p>
    <w:tbl>
      <w:tblPr>
        <w:tblStyle w:val="a3"/>
        <w:tblW w:w="9639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3715"/>
        <w:gridCol w:w="3798"/>
      </w:tblGrid>
      <w:tr w:rsidR="00AD4B83" w14:paraId="03206A2F" w14:textId="77777777" w:rsidTr="00AD4B83">
        <w:trPr>
          <w:trHeight w:val="628"/>
        </w:trPr>
        <w:tc>
          <w:tcPr>
            <w:tcW w:w="1701" w:type="dxa"/>
          </w:tcPr>
          <w:p w14:paraId="1C0AF47A" w14:textId="389AC31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診断名</w:t>
            </w:r>
          </w:p>
        </w:tc>
        <w:tc>
          <w:tcPr>
            <w:tcW w:w="4140" w:type="dxa"/>
            <w:gridSpan w:val="2"/>
          </w:tcPr>
          <w:p w14:paraId="3C2F3A3F" w14:textId="77777777" w:rsidR="00AD4B83" w:rsidRPr="003C705E" w:rsidRDefault="00AD4B83">
            <w:pPr>
              <w:rPr>
                <w:rFonts w:asciiTheme="majorEastAsia" w:eastAsiaTheme="majorEastAsia" w:hAnsiTheme="majorEastAsia"/>
              </w:rPr>
            </w:pPr>
          </w:p>
          <w:p w14:paraId="6B51B17A" w14:textId="77777777" w:rsidR="00AD4B83" w:rsidRPr="003C705E" w:rsidRDefault="00AD4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3798" w:type="dxa"/>
          </w:tcPr>
          <w:p w14:paraId="3A023E65" w14:textId="2F2D346F" w:rsidR="00AD4B83" w:rsidRPr="00AD4B83" w:rsidRDefault="00AD4B83" w:rsidP="00AD4B8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AD4B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男・女　　　　歳</w:t>
            </w:r>
          </w:p>
        </w:tc>
      </w:tr>
      <w:tr w:rsidR="00AD4B83" w14:paraId="119A1BF1" w14:textId="77777777" w:rsidTr="00AD4B83">
        <w:trPr>
          <w:trHeight w:val="793"/>
        </w:trPr>
        <w:tc>
          <w:tcPr>
            <w:tcW w:w="1701" w:type="dxa"/>
          </w:tcPr>
          <w:p w14:paraId="47E28394" w14:textId="243B1DA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症状</w:t>
            </w:r>
          </w:p>
        </w:tc>
        <w:tc>
          <w:tcPr>
            <w:tcW w:w="7938" w:type="dxa"/>
            <w:gridSpan w:val="3"/>
          </w:tcPr>
          <w:p w14:paraId="35F3FE2B" w14:textId="77777777" w:rsidR="00AD4B83" w:rsidRPr="003C705E" w:rsidRDefault="00AD4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7DE98D6" w14:textId="77777777" w:rsidR="00AD4B83" w:rsidRPr="003C705E" w:rsidRDefault="00AD4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D4B83" w14:paraId="196360D5" w14:textId="77777777" w:rsidTr="00AD4B83">
        <w:trPr>
          <w:trHeight w:val="793"/>
        </w:trPr>
        <w:tc>
          <w:tcPr>
            <w:tcW w:w="1701" w:type="dxa"/>
          </w:tcPr>
          <w:p w14:paraId="602EA9FE" w14:textId="7777777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指導目的</w:t>
            </w:r>
          </w:p>
        </w:tc>
        <w:tc>
          <w:tcPr>
            <w:tcW w:w="7938" w:type="dxa"/>
            <w:gridSpan w:val="3"/>
          </w:tcPr>
          <w:p w14:paraId="2AE51ABC" w14:textId="77777777" w:rsidR="00AD4B83" w:rsidRDefault="00AD4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93C4D03" w14:textId="77777777" w:rsidR="00AD4B83" w:rsidRPr="003C705E" w:rsidRDefault="00AD4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D4B83" w14:paraId="2B7AD5D3" w14:textId="77777777" w:rsidTr="005200A2">
        <w:trPr>
          <w:trHeight w:val="810"/>
        </w:trPr>
        <w:tc>
          <w:tcPr>
            <w:tcW w:w="5841" w:type="dxa"/>
            <w:gridSpan w:val="3"/>
          </w:tcPr>
          <w:p w14:paraId="14867EDC" w14:textId="1440202D" w:rsidR="00AD4B83" w:rsidRDefault="000E1CD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弾性着衣の使用経験</w:t>
            </w:r>
          </w:p>
        </w:tc>
        <w:tc>
          <w:tcPr>
            <w:tcW w:w="3798" w:type="dxa"/>
          </w:tcPr>
          <w:p w14:paraId="06BD693C" w14:textId="52BD16C2" w:rsidR="00AD4B83" w:rsidRDefault="000E1CDE" w:rsidP="005200A2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有　</w:t>
            </w:r>
            <w:r w:rsidR="00AD4B83"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無</w:t>
            </w:r>
          </w:p>
        </w:tc>
      </w:tr>
      <w:tr w:rsidR="000E1CDE" w14:paraId="76E239BF" w14:textId="77777777" w:rsidTr="000E1CDE">
        <w:trPr>
          <w:trHeight w:val="1248"/>
        </w:trPr>
        <w:tc>
          <w:tcPr>
            <w:tcW w:w="2126" w:type="dxa"/>
            <w:gridSpan w:val="2"/>
          </w:tcPr>
          <w:p w14:paraId="2269CDE1" w14:textId="71E77E3A" w:rsidR="00AD4B83" w:rsidRDefault="000E1CD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弾性着衣による</w:t>
            </w:r>
            <w:r w:rsidR="00AD4B83">
              <w:rPr>
                <w:rFonts w:asciiTheme="majorEastAsia" w:eastAsiaTheme="majorEastAsia" w:hAnsiTheme="majorEastAsia" w:hint="eastAsia"/>
                <w:sz w:val="36"/>
                <w:szCs w:val="36"/>
              </w:rPr>
              <w:t>合併症</w:t>
            </w:r>
          </w:p>
        </w:tc>
        <w:tc>
          <w:tcPr>
            <w:tcW w:w="7513" w:type="dxa"/>
            <w:gridSpan w:val="2"/>
          </w:tcPr>
          <w:p w14:paraId="5005A274" w14:textId="20C92406" w:rsidR="00AD4B83" w:rsidRPr="003C705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有　・　無　　（有の場合には具体的に記載して下さい）</w:t>
            </w:r>
          </w:p>
          <w:p w14:paraId="5F77B6B8" w14:textId="77777777" w:rsidR="00AD4B83" w:rsidRDefault="00AD4B83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0EA9A80F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00BFC7D" w14:textId="77777777" w:rsidR="000E1CDE" w:rsidRPr="003C705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D4B83" w14:paraId="45BFF486" w14:textId="77777777" w:rsidTr="002A11E5">
        <w:trPr>
          <w:trHeight w:val="5313"/>
        </w:trPr>
        <w:tc>
          <w:tcPr>
            <w:tcW w:w="9639" w:type="dxa"/>
            <w:gridSpan w:val="4"/>
          </w:tcPr>
          <w:p w14:paraId="6049FB7F" w14:textId="77777777" w:rsidR="00AD4B83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指導内容</w:t>
            </w:r>
          </w:p>
          <w:p w14:paraId="11422BF5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29D00F0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C39D419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18AA5E9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F0BCBE4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2299A10D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AC4448A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68653A6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7A43E855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1A350DB3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B38D874" w14:textId="77777777" w:rsidR="000E1CD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49E733ED" w14:textId="58E26D62" w:rsidR="002A11E5" w:rsidRPr="003C705E" w:rsidRDefault="002A11E5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01481F5" w14:textId="77777777" w:rsidR="00B305F5" w:rsidRPr="00C77D8B" w:rsidRDefault="00B305F5">
      <w:pPr>
        <w:rPr>
          <w:rFonts w:asciiTheme="majorEastAsia" w:eastAsiaTheme="majorEastAsia" w:hAnsiTheme="majorEastAsia"/>
          <w:sz w:val="16"/>
          <w:szCs w:val="16"/>
        </w:rPr>
      </w:pPr>
    </w:p>
    <w:p w14:paraId="738B770B" w14:textId="4862DD3A" w:rsidR="002A11E5" w:rsidRDefault="000E1CDE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指導担当者氏名　</w:t>
      </w:r>
      <w:r w:rsidRPr="000E1CDE">
        <w:rPr>
          <w:rFonts w:ascii="ＭＳ ゴシック" w:eastAsia="ＭＳ ゴシック" w:hAnsi="ＭＳ ゴシック" w:hint="eastAsia"/>
          <w:u w:val="single"/>
        </w:rPr>
        <w:t xml:space="preserve">（自署）　　　　　　　　　　　　</w:t>
      </w:r>
    </w:p>
    <w:p w14:paraId="13CDDA35" w14:textId="77777777" w:rsidR="002A11E5" w:rsidRPr="002A11E5" w:rsidRDefault="002A11E5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</w:p>
    <w:p w14:paraId="71C7BF2C" w14:textId="16FDEB9B" w:rsidR="00D23540" w:rsidRDefault="000E1CDE" w:rsidP="002A11E5">
      <w:pPr>
        <w:snapToGrid w:val="0"/>
        <w:ind w:leftChars="1417" w:left="3401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職場責任者氏名　</w:t>
      </w:r>
      <w:r w:rsidR="00D235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印</w:t>
      </w:r>
    </w:p>
    <w:p w14:paraId="26444D16" w14:textId="39B83E5E" w:rsidR="00D23540" w:rsidRPr="00D23540" w:rsidRDefault="00D23540" w:rsidP="002A11E5">
      <w:pPr>
        <w:snapToGrid w:val="0"/>
        <w:spacing w:line="240" w:lineRule="atLeast"/>
        <w:ind w:leftChars="1417" w:left="34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D23540">
        <w:rPr>
          <w:rFonts w:ascii="ＭＳ ゴシック" w:eastAsia="ＭＳ ゴシック" w:hAnsi="ＭＳ ゴシック" w:hint="eastAsia"/>
        </w:rPr>
        <w:t>（自署または記名+印）</w:t>
      </w:r>
    </w:p>
    <w:sectPr w:rsidR="00D23540" w:rsidRPr="00D23540" w:rsidSect="00A019B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5"/>
    <w:rsid w:val="000E1CDE"/>
    <w:rsid w:val="001B525F"/>
    <w:rsid w:val="00203D83"/>
    <w:rsid w:val="00217550"/>
    <w:rsid w:val="00286237"/>
    <w:rsid w:val="002A11E5"/>
    <w:rsid w:val="00361FD3"/>
    <w:rsid w:val="00392CFF"/>
    <w:rsid w:val="003C705E"/>
    <w:rsid w:val="0043347A"/>
    <w:rsid w:val="00467F86"/>
    <w:rsid w:val="004875B5"/>
    <w:rsid w:val="005200A2"/>
    <w:rsid w:val="005F1C8D"/>
    <w:rsid w:val="007B5859"/>
    <w:rsid w:val="00836BDD"/>
    <w:rsid w:val="00875F7D"/>
    <w:rsid w:val="00985517"/>
    <w:rsid w:val="009B26D5"/>
    <w:rsid w:val="00A019B0"/>
    <w:rsid w:val="00A2447A"/>
    <w:rsid w:val="00AD4B83"/>
    <w:rsid w:val="00B305F5"/>
    <w:rsid w:val="00BB397C"/>
    <w:rsid w:val="00C77D8B"/>
    <w:rsid w:val="00C968F8"/>
    <w:rsid w:val="00D23540"/>
    <w:rsid w:val="00E401E2"/>
    <w:rsid w:val="00E75A42"/>
    <w:rsid w:val="00F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B91B3"/>
  <w14:defaultImageDpi w14:val="300"/>
  <w15:docId w15:val="{F7F60547-4BFA-42F0-9D8D-BF43165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HOHINO</dc:creator>
  <cp:keywords/>
  <dc:description/>
  <cp:lastModifiedBy>JCA03</cp:lastModifiedBy>
  <cp:revision>2</cp:revision>
  <cp:lastPrinted>2018-04-05T10:29:00Z</cp:lastPrinted>
  <dcterms:created xsi:type="dcterms:W3CDTF">2018-04-12T00:16:00Z</dcterms:created>
  <dcterms:modified xsi:type="dcterms:W3CDTF">2018-04-12T00:16:00Z</dcterms:modified>
</cp:coreProperties>
</file>